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B" w:rsidRDefault="0024180B" w:rsidP="0024180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  <w:shd w:val="clear" w:color="auto" w:fill="FFFFFF"/>
        </w:rPr>
      </w:pPr>
      <w:r w:rsidRPr="0024180B">
        <w:rPr>
          <w:rFonts w:ascii="Arial" w:hAnsi="Arial" w:cs="Arial"/>
          <w:b/>
          <w:color w:val="595959" w:themeColor="text1" w:themeTint="A6"/>
          <w:sz w:val="36"/>
          <w:szCs w:val="36"/>
          <w:shd w:val="clear" w:color="auto" w:fill="FFFFFF"/>
        </w:rPr>
        <w:t xml:space="preserve">Состоялся семинар с председателями первичных профсоюзных организаций образовательных учреждений </w:t>
      </w:r>
      <w:proofErr w:type="spellStart"/>
      <w:r w:rsidRPr="0024180B">
        <w:rPr>
          <w:rFonts w:ascii="Arial" w:hAnsi="Arial" w:cs="Arial"/>
          <w:b/>
          <w:color w:val="595959" w:themeColor="text1" w:themeTint="A6"/>
          <w:sz w:val="36"/>
          <w:szCs w:val="36"/>
          <w:shd w:val="clear" w:color="auto" w:fill="FFFFFF"/>
        </w:rPr>
        <w:t>Зольского</w:t>
      </w:r>
      <w:proofErr w:type="spellEnd"/>
      <w:r w:rsidRPr="0024180B">
        <w:rPr>
          <w:rFonts w:ascii="Arial" w:hAnsi="Arial" w:cs="Arial"/>
          <w:b/>
          <w:color w:val="595959" w:themeColor="text1" w:themeTint="A6"/>
          <w:sz w:val="36"/>
          <w:szCs w:val="36"/>
          <w:shd w:val="clear" w:color="auto" w:fill="FFFFFF"/>
        </w:rPr>
        <w:t xml:space="preserve"> района</w:t>
      </w:r>
    </w:p>
    <w:p w:rsidR="00996DF5" w:rsidRPr="00F72013" w:rsidRDefault="00996DF5" w:rsidP="00996DF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996DF5" w:rsidRPr="00F72013" w:rsidRDefault="00996DF5" w:rsidP="00996DF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996DF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6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10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996DF5" w:rsidRDefault="00996DF5" w:rsidP="00996DF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996DF5" w:rsidRDefault="00996DF5" w:rsidP="00996DF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924688" w:rsidRPr="0024180B" w:rsidRDefault="000B1CA3" w:rsidP="000B1CA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В </w:t>
      </w:r>
      <w:r w:rsidR="00FF6B38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МКУ</w:t>
      </w:r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«Управление образования» местной администрации </w:t>
      </w:r>
      <w:proofErr w:type="spellStart"/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Зольского</w:t>
      </w:r>
      <w:proofErr w:type="spellEnd"/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района </w:t>
      </w:r>
      <w:r w:rsidR="00FF6B38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КБР</w:t>
      </w:r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про</w:t>
      </w:r>
      <w:r w:rsidR="002A7CBE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шел</w:t>
      </w:r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2A7CBE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обучающий </w:t>
      </w:r>
      <w:r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семинар с председателями первичных профсоюзных организаций образовательных учреждений района. Собрание было </w:t>
      </w:r>
      <w:r w:rsidR="000B429D" w:rsidRPr="000B429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посвящено разъяснению прав застрахованных лиц в системе обязательного пенсионного </w:t>
      </w:r>
      <w:r w:rsidR="000B429D" w:rsidRPr="0024180B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страхования.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0B429D" w:rsidRPr="0024180B" w:rsidRDefault="002A7CBE" w:rsidP="000B1CA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Семинар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открыла председатель районного комитета профсоюза работников народного образования и науки </w:t>
      </w:r>
      <w:proofErr w:type="spellStart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>Зольского</w:t>
      </w:r>
      <w:proofErr w:type="spellEnd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>Саимат</w:t>
      </w:r>
      <w:proofErr w:type="spellEnd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>Афаунова</w:t>
      </w:r>
      <w:proofErr w:type="spellEnd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>Лектор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призвала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 xml:space="preserve"> аудиторию бережно и </w:t>
      </w:r>
      <w:r w:rsidR="003436D5">
        <w:rPr>
          <w:rFonts w:ascii="Arial" w:hAnsi="Arial" w:cs="Arial"/>
          <w:color w:val="595959" w:themeColor="text1" w:themeTint="A6"/>
          <w:sz w:val="24"/>
          <w:szCs w:val="24"/>
        </w:rPr>
        <w:t>ответственно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 xml:space="preserve"> относится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к 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 xml:space="preserve">процессу 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>формировани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личного пенсионного капитала.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 том, к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 xml:space="preserve">ак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начинать 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>формировать свое пенсионное будущее</w:t>
      </w:r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рассказала ведущий специалист-эксперт отдела назначения, перерасчета пенсий управления ПФР ГУ-ОПФР по КБР в </w:t>
      </w:r>
      <w:proofErr w:type="spellStart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>Зольском</w:t>
      </w:r>
      <w:proofErr w:type="spellEnd"/>
      <w:r w:rsidR="000B429D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районе </w:t>
      </w:r>
      <w:r w:rsidR="00150E19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Ранета </w:t>
      </w:r>
      <w:proofErr w:type="spellStart"/>
      <w:r w:rsidR="00150E19" w:rsidRPr="0024180B">
        <w:rPr>
          <w:rFonts w:ascii="Arial" w:hAnsi="Arial" w:cs="Arial"/>
          <w:color w:val="595959" w:themeColor="text1" w:themeTint="A6"/>
          <w:sz w:val="24"/>
          <w:szCs w:val="24"/>
        </w:rPr>
        <w:t>Маржохова</w:t>
      </w:r>
      <w:proofErr w:type="spellEnd"/>
      <w:r w:rsidR="00150E19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150E19" w:rsidRPr="0024180B" w:rsidRDefault="00150E19" w:rsidP="000B1CA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>Специалист начала своё выступлени</w:t>
      </w:r>
      <w:r w:rsidR="0062406F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с краткого изложения трех</w:t>
      </w:r>
      <w:r w:rsidR="0062406F">
        <w:rPr>
          <w:rFonts w:ascii="Arial" w:hAnsi="Arial" w:cs="Arial"/>
          <w:color w:val="595959" w:themeColor="text1" w:themeTint="A6"/>
          <w:sz w:val="24"/>
          <w:szCs w:val="24"/>
        </w:rPr>
        <w:t xml:space="preserve"> базовых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55D82">
        <w:rPr>
          <w:rFonts w:ascii="Arial" w:hAnsi="Arial" w:cs="Arial"/>
          <w:color w:val="595959" w:themeColor="text1" w:themeTint="A6"/>
          <w:sz w:val="24"/>
          <w:szCs w:val="24"/>
        </w:rPr>
        <w:t>принципов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пенсионной системы </w:t>
      </w:r>
      <w:bookmarkStart w:id="0" w:name="_GoBack"/>
      <w:bookmarkEnd w:id="0"/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>– об обязательном пенсионном страховании, о государственном пенсионном обеспечении, о негосударственном (добров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>ольном) пенсионном обеспечении, р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>азъясни</w:t>
      </w:r>
      <w:r w:rsidR="0062406F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, кто является страхователями, кто страховщиком, </w:t>
      </w:r>
      <w:r w:rsidR="0062406F">
        <w:rPr>
          <w:rFonts w:ascii="Arial" w:hAnsi="Arial" w:cs="Arial"/>
          <w:color w:val="595959" w:themeColor="text1" w:themeTint="A6"/>
          <w:sz w:val="24"/>
          <w:szCs w:val="24"/>
        </w:rPr>
        <w:t xml:space="preserve">и 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>кто такие застрахованные лица.</w:t>
      </w:r>
    </w:p>
    <w:p w:rsidR="00150E19" w:rsidRPr="0024180B" w:rsidRDefault="00FF6B38" w:rsidP="000B1CA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Далее по ходу проведения семинара были даны ответы на многочисленные</w:t>
      </w:r>
      <w:r w:rsidR="00037587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вопросы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от аудитории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Слушатели в основном интересовались процессом накопления</w:t>
      </w:r>
      <w:r w:rsidR="00A840E8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необходим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 w:rsidR="00A840E8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количеств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A840E8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баллов, пенсионны</w:t>
      </w:r>
      <w:r w:rsidR="00037587" w:rsidRPr="0024180B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A840E8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</w:t>
      </w:r>
      <w:r w:rsidR="00037587" w:rsidRPr="0024180B">
        <w:rPr>
          <w:rFonts w:ascii="Arial" w:hAnsi="Arial" w:cs="Arial"/>
          <w:color w:val="595959" w:themeColor="text1" w:themeTint="A6"/>
          <w:sz w:val="24"/>
          <w:szCs w:val="24"/>
        </w:rPr>
        <w:t>ом</w:t>
      </w:r>
      <w:r w:rsidR="00A840E8" w:rsidRPr="0024180B">
        <w:rPr>
          <w:rFonts w:ascii="Arial" w:hAnsi="Arial" w:cs="Arial"/>
          <w:color w:val="595959" w:themeColor="text1" w:themeTint="A6"/>
          <w:sz w:val="24"/>
          <w:szCs w:val="24"/>
        </w:rPr>
        <w:t>, средства</w:t>
      </w:r>
      <w:r w:rsidR="00037587" w:rsidRPr="0024180B">
        <w:rPr>
          <w:rFonts w:ascii="Arial" w:hAnsi="Arial" w:cs="Arial"/>
          <w:color w:val="595959" w:themeColor="text1" w:themeTint="A6"/>
          <w:sz w:val="24"/>
          <w:szCs w:val="24"/>
        </w:rPr>
        <w:t>ми</w:t>
      </w:r>
      <w:r w:rsidR="0024180B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840E8" w:rsidRPr="0024180B">
        <w:rPr>
          <w:rFonts w:ascii="Arial" w:hAnsi="Arial" w:cs="Arial"/>
          <w:color w:val="595959" w:themeColor="text1" w:themeTint="A6"/>
          <w:sz w:val="24"/>
          <w:szCs w:val="24"/>
        </w:rPr>
        <w:t>пенсионных</w:t>
      </w:r>
      <w:r w:rsidR="00037587"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накоплений и изменениями в пенсионной системе, которые вступят в силу с 1 января 2019 года. </w:t>
      </w:r>
    </w:p>
    <w:p w:rsidR="00037587" w:rsidRDefault="00037587" w:rsidP="000B1CA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Дискуссия на собрании получилась интересная, так как поднятые вопросы затрагивали интересы 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 xml:space="preserve">не только 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>собравшихся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F6B38">
        <w:rPr>
          <w:rFonts w:ascii="Arial" w:hAnsi="Arial" w:cs="Arial"/>
          <w:color w:val="595959" w:themeColor="text1" w:themeTint="A6"/>
          <w:sz w:val="24"/>
          <w:szCs w:val="24"/>
        </w:rPr>
        <w:t xml:space="preserve">но </w:t>
      </w:r>
      <w:r w:rsidRPr="0024180B">
        <w:rPr>
          <w:rFonts w:ascii="Arial" w:hAnsi="Arial" w:cs="Arial"/>
          <w:color w:val="595959" w:themeColor="text1" w:themeTint="A6"/>
          <w:sz w:val="24"/>
          <w:szCs w:val="24"/>
        </w:rPr>
        <w:t xml:space="preserve">и членов их семей. </w:t>
      </w:r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C26108" w:rsidRPr="00AE68B8" w:rsidRDefault="00C26108" w:rsidP="00C2610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26108" w:rsidRPr="00C26108" w:rsidRDefault="00C26108" w:rsidP="000B1CA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26108" w:rsidRPr="00C26108" w:rsidSect="002418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A3"/>
    <w:rsid w:val="00037587"/>
    <w:rsid w:val="000576C1"/>
    <w:rsid w:val="000B1CA3"/>
    <w:rsid w:val="000B429D"/>
    <w:rsid w:val="00150E19"/>
    <w:rsid w:val="0024180B"/>
    <w:rsid w:val="002A7CBE"/>
    <w:rsid w:val="003436D5"/>
    <w:rsid w:val="0062406F"/>
    <w:rsid w:val="00755D82"/>
    <w:rsid w:val="00924688"/>
    <w:rsid w:val="00996DF5"/>
    <w:rsid w:val="00A840E8"/>
    <w:rsid w:val="00BA67DE"/>
    <w:rsid w:val="00C2610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2018-10-15T11:29:00Z</dcterms:created>
  <dcterms:modified xsi:type="dcterms:W3CDTF">2018-10-16T13:42:00Z</dcterms:modified>
</cp:coreProperties>
</file>